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D4" w:rsidRDefault="00273A6C" w:rsidP="00273A6C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273A6C">
        <w:rPr>
          <w:rFonts w:ascii="Times New Roman" w:hAnsi="Times New Roman" w:cs="Times New Roman"/>
          <w:b/>
          <w:sz w:val="32"/>
          <w:szCs w:val="32"/>
          <w:lang w:val="lv-LV"/>
        </w:rPr>
        <w:t>RTA bibliotēkas jaunieguvumi 2024. gada martā</w:t>
      </w:r>
    </w:p>
    <w:p w:rsidR="009740F2" w:rsidRPr="00273A6C" w:rsidRDefault="009740F2" w:rsidP="00273A6C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="00273A6C" w:rsidRPr="00273A6C" w:rsidRDefault="00273A6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73A6C">
        <w:rPr>
          <w:rFonts w:ascii="Times New Roman" w:hAnsi="Times New Roman" w:cs="Times New Roman"/>
          <w:b/>
          <w:sz w:val="24"/>
          <w:szCs w:val="24"/>
          <w:lang w:val="lv-LV"/>
        </w:rPr>
        <w:t>Psiholoģija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273A6C" w:rsidRPr="00273A6C" w:rsidTr="00273A6C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Fābere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Džoanna. Kā runāt, ja bērni neklausās : žēlošanās, kautiņi, niķi, spītēšanās un citi bērnības izaicinājumi : no mazuļa vecuma līdz agrīnajiem pusaudža gadiem / Džoanna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Fābere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Džūlija Kinga. - Rīga : Zvaigzne ABC, [2023]. - [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Silakrogs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] : PNB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Print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, ©2023. - 398, [2] lpp. </w:t>
            </w:r>
            <w:r w:rsidRPr="0097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</w:r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Fonds: AB.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159.922.7/.8</w:t>
            </w:r>
          </w:p>
          <w:p w:rsidR="00413043" w:rsidRDefault="00413043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6C" w:rsidRP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A6C" w:rsidRPr="00273A6C" w:rsidTr="00273A6C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Hansens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smadzenes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smadzenes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kas nav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sinhronizētas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var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radīt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trauksmi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depresiju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Hansens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Zvaigzne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ABC, [2024]. - [Jelgava</w:t>
            </w:r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Jelgavas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tipogrāfija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, ©2024. - 207, [1]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ilustrācijas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Bibliogrāfija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192.-200.lpp. un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203.</w:t>
            </w:r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-[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207.]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Fonds: AB.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159.9</w:t>
            </w:r>
          </w:p>
          <w:p w:rsidR="00413043" w:rsidRDefault="00413043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6C" w:rsidRP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A6C" w:rsidRPr="00273A6C" w:rsidTr="00273A6C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Lepēra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Nikola. [How to Do the Work</w:t>
            </w:r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.]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Darbs</w:t>
            </w:r>
            <w:proofErr w:type="spellEnd"/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noskaidro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savus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emocionālos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paternus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dziedē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pagātnes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ievainojumus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atgūsti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autentisko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 / Nikola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Lepēra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Zvaigzne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ABC, [2024]. - [Jelgava</w:t>
            </w:r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Jelgavas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tipogrāfija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, ©2024. - 332, [1]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Fonds: AB.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159.9</w:t>
            </w:r>
          </w:p>
          <w:p w:rsidR="00413043" w:rsidRDefault="00413043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6C" w:rsidRP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A6C" w:rsidRPr="00273A6C" w:rsidTr="00273A6C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Rubene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Zanda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1969-.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Digitālā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bērnība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Zanda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Rubene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[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</w:t>
            </w:r>
            <w:proofErr w:type="spellEnd"/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Jāņa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apgāds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[2024]. - 334, [1]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Bibliogrāfija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287.-326.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un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personvārdu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333.</w:t>
            </w:r>
            <w:proofErr w:type="gram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-[</w:t>
            </w:r>
            <w:proofErr w:type="gram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335.]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Fonds: AB, L.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27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159.9</w:t>
            </w:r>
          </w:p>
          <w:p w:rsidR="00413043" w:rsidRDefault="00413043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A6C" w:rsidRPr="00273A6C" w:rsidRDefault="00273A6C" w:rsidP="00273A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A6C" w:rsidRDefault="00273A6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4F45" w:rsidRPr="009A4F45" w:rsidRDefault="009A4F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A4F45">
        <w:rPr>
          <w:rFonts w:ascii="Times New Roman" w:hAnsi="Times New Roman" w:cs="Times New Roman"/>
          <w:b/>
          <w:sz w:val="24"/>
          <w:szCs w:val="24"/>
          <w:lang w:val="lv-LV"/>
        </w:rPr>
        <w:t>Reliģija. Teoloģija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9A4F45" w:rsidRPr="009A4F45" w:rsidTr="009A4F45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9A4F45" w:rsidRDefault="009A4F45" w:rsidP="009A4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A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Segliņš, Valdis, 1958-. </w:t>
            </w:r>
            <w:proofErr w:type="spellStart"/>
            <w:r w:rsidRPr="009A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Ištare</w:t>
            </w:r>
            <w:proofErr w:type="spellEnd"/>
            <w:r w:rsidRPr="009A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desmitiem tās dažādo seju : monogrāfija / Valdis Segliņš  - Rīga : LU Akadēmiskais apgāds, [2018]. - [Jelgava] : Jelgavas tipogrāfija. , ©2018. - 335 </w:t>
            </w:r>
            <w:proofErr w:type="spellStart"/>
            <w:r w:rsidRPr="009A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lppFonds</w:t>
            </w:r>
            <w:proofErr w:type="spellEnd"/>
            <w:r w:rsidRPr="009A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: AB. Plaukta indekss: 2</w:t>
            </w:r>
          </w:p>
          <w:p w:rsidR="00DB036F" w:rsidRDefault="00DB036F" w:rsidP="009A4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9A4F45" w:rsidRPr="009A4F45" w:rsidRDefault="009A4F45" w:rsidP="009A4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9A4F45" w:rsidRDefault="009A4F4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4F45" w:rsidRPr="006867A5" w:rsidRDefault="006867A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867A5">
        <w:rPr>
          <w:rFonts w:ascii="Times New Roman" w:hAnsi="Times New Roman" w:cs="Times New Roman"/>
          <w:b/>
          <w:sz w:val="24"/>
          <w:szCs w:val="24"/>
          <w:lang w:val="lv-LV"/>
        </w:rPr>
        <w:t>Mediji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6867A5" w:rsidRPr="006867A5" w:rsidTr="006867A5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6867A5" w:rsidRDefault="006867A5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Latvijas Mediju ētikas padome. Par vārda brīvību medijos un tiesībām paust viedokli : Ētikas padomē skatītie gadījumi / Latvijas Mediju ētikas padome. - [Rīga] : [</w:t>
            </w:r>
            <w:proofErr w:type="spellStart"/>
            <w:r w:rsidRPr="0097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b.i</w:t>
            </w:r>
            <w:proofErr w:type="spellEnd"/>
            <w:r w:rsidRPr="0097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.], 2023. - 14 lpp. </w:t>
            </w:r>
            <w:r w:rsidRPr="0097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</w:r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Fonds: AB.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302.2</w:t>
            </w:r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Fonds: L.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316.77</w:t>
            </w:r>
          </w:p>
          <w:p w:rsidR="00413043" w:rsidRDefault="00413043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7A5" w:rsidRPr="006867A5" w:rsidRDefault="006867A5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7A5" w:rsidRPr="006867A5" w:rsidTr="006867A5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6867A5" w:rsidRDefault="006867A5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Mediju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ētikas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padome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Par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viedokļu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daudzveidību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medijos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Ētikas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padomē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skatītie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gadījumi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Mediju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ētikas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padome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[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</w:t>
            </w:r>
            <w:proofErr w:type="spellEnd"/>
            <w:proofErr w:type="gram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b.i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.], 2023. - 10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Fonds: AB, L.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68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302.2</w:t>
            </w:r>
          </w:p>
          <w:p w:rsidR="009740F2" w:rsidRDefault="009740F2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3043" w:rsidRPr="006867A5" w:rsidRDefault="00413043" w:rsidP="00686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7A5" w:rsidRDefault="006867A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867A5" w:rsidRPr="00A6311C" w:rsidRDefault="00A6311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A6311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Ekonomika. Ekonomikas zinātnes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A6311C" w:rsidRPr="00A6311C" w:rsidTr="00A6311C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A6311C" w:rsidRPr="00A6311C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A6311C" w:rsidRDefault="00A6311C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Kijosaki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, Roberts T. [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Rich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dad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poor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dad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]Bagātais tētis, nabagais tētis : ko saviem bērniem par naudu māca bagātie un nemāca nabagie / Roberts T.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Kijosaki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un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Šārona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L.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Lektere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. - Rīga : Zvaigzne ABC, 2017. - 174, [2] lpp. </w:t>
                  </w:r>
                </w:p>
                <w:p w:rsidR="00A6311C" w:rsidRDefault="00A6311C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336</w:t>
                  </w:r>
                </w:p>
                <w:p w:rsidR="00413043" w:rsidRDefault="00413043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311C" w:rsidRPr="00A6311C" w:rsidRDefault="00A6311C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311C" w:rsidRPr="00A6311C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A6311C" w:rsidRDefault="00A6311C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Kotāne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Apstrādes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rūpniecības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mazo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vidējo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uzņēmumu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snieguma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novērtēšana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Latvijā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promocijas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darba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kopsavilkums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zinātnes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doktora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grāds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zinātnes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doktors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(Ph.D.)"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sociālās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zinātnēs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iegūšanai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Performance Evaluation of Small and Medium-Sized Enterprises in the Manufacturing Industry in Latvia : summary of the doctoral thesis for acquiring doctoral degree "doctor of science (Ph.D.)" in social sciences /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Kotāne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zinātniskā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vadītāja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Dr.oec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Iveta </w:t>
                  </w:r>
                  <w:proofErr w:type="spellStart"/>
                  <w:proofErr w:type="gram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Mietule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oficiālie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recenzenti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Dr.oec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Irina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Pilvere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Dr.sc.admin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Una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Libkovska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Dr. Rasa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Subačienè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Rēzeknes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Tehnoloģiju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akadēmija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Ekonomikas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pārvaldības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fakultāte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Rēzekne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Rēzeknes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Tehnoloģiju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akadēmija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], 2023. - 107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A63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8.45</w:t>
                  </w:r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A6311C" w:rsidRDefault="00F24017" w:rsidP="00A6311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6311C" w:rsidRPr="00A6311C" w:rsidRDefault="00A6311C" w:rsidP="00A631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A6311C" w:rsidRDefault="00A6311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017" w:rsidRPr="00F24017" w:rsidRDefault="00F24017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24017">
        <w:rPr>
          <w:rFonts w:ascii="Times New Roman" w:hAnsi="Times New Roman" w:cs="Times New Roman"/>
          <w:b/>
          <w:sz w:val="24"/>
          <w:szCs w:val="24"/>
          <w:lang w:val="lv-LV"/>
        </w:rPr>
        <w:t>Tiesības. Juridiskās zinātnes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F24017" w:rsidRPr="00F24017" w:rsidTr="00F2401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Latvijas Republikas Saeima. [Civilprocesa likums (1998).]Civilprocesa likums : ar grozījumiem, kas izsludināti līdz 2023. gada 31. decembrim. - 26. izdevums. - Rīga : Tiesu namu aģentūra, 2024. , ©2024. - 640 lpp. </w:t>
                  </w:r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br/>
                  </w: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L.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347.9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Interešu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pārstāvības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skaidrojumi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komentāri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Sanitas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Osipovas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Jāņa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Plepa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zinātniskā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redakcijā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aģentūra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2024. - [Jelgava</w:t>
                  </w:r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©2024. - 447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Fonds: L.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342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Republikas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Saeima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[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Krimināllikums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(1998)</w:t>
                  </w:r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.]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Krimināllikums</w:t>
                  </w:r>
                  <w:proofErr w:type="spellEnd"/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Par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krimināllikuma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spēkā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stāšanās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piemērošanas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kārtību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- 20.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izdevums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grozījumiem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kas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izsludināti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2024.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gada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janvārim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aģentūra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2024. - </w:t>
                  </w:r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©2024. - 384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L.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343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Publiskās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tiesības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ievads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Inetas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Ziemeles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Sanitas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Osipovas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zinātniskā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redakcijā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autoru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kolektīvs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Ilona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Čeiča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Kārlis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Ketners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Artūrs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Kučs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Gunārs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Kusiņš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Gunārs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Kūtris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vēl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16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autori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]. -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aģentūra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[2024]. - [Jelgava</w:t>
                  </w:r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©2024. - 908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AB1, L.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342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Tiesības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uz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īpašumu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Republikas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Satversmes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105. pants /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sagatavojuši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Kristaps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Tamužs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Baiba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Bakmane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Gatis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Bārdiņš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[un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vēl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4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sastādītāji</w:t>
                  </w:r>
                  <w:proofErr w:type="spellEnd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;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nolēmumu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rādītāju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sastādījusi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Konstance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Rute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Krieviņa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valodas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redaktore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Marika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Saturiņa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priekšvārds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Aldis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Laviņš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Satversmes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Tiesu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namu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aģentūra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2023. - 148, [1]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AB1.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347.2/.3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24017" w:rsidRP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017" w:rsidRPr="00F24017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Гурвич, Георгий.Философия и социология права : избранные сочинения / Г.Д.Гурвич ; пер. с франц. М.Антонова ; пер. с англ. Л.Ворониной. - СПб. : Издательский Дом Санкт-Петербургского университета, 2004. - 848 с. </w:t>
                  </w:r>
                </w:p>
                <w:p w:rsidR="00F24017" w:rsidRDefault="00F24017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240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340.1</w:t>
                  </w:r>
                </w:p>
                <w:p w:rsidR="00413043" w:rsidRDefault="00413043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F24017" w:rsidRDefault="00EC2A79" w:rsidP="00F24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24017" w:rsidRPr="00F24017" w:rsidRDefault="00F24017" w:rsidP="00F240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EC2A79" w:rsidRDefault="00EC2A79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24017" w:rsidRPr="00EC2A79" w:rsidRDefault="00EC2A7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C2A79">
        <w:rPr>
          <w:rFonts w:ascii="Times New Roman" w:hAnsi="Times New Roman" w:cs="Times New Roman"/>
          <w:b/>
          <w:sz w:val="24"/>
          <w:szCs w:val="24"/>
          <w:lang w:val="lv-LV"/>
        </w:rPr>
        <w:t>Garīgo un materiālo dzīves vajadzību nodrošinājums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EC2A79" w:rsidRPr="00EC2A79" w:rsidTr="00EC2A79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Pr="009740F2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</w:pPr>
                  <w:proofErr w:type="spellStart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Birģele</w:t>
                  </w:r>
                  <w:proofErr w:type="spellEnd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, Elita. Sociālo darbinieku un sociālo pedagogu sadarbība darbā ar ģimenēm, kurās bērni ilgstoši neapmeklē skolu : labā pieredze : [metodiskais līdzeklis] / Elita </w:t>
                  </w:r>
                  <w:proofErr w:type="spellStart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Birģele</w:t>
                  </w:r>
                  <w:proofErr w:type="spellEnd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, Ilze </w:t>
                  </w:r>
                  <w:proofErr w:type="spellStart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Ševele</w:t>
                  </w:r>
                  <w:proofErr w:type="spellEnd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. - Rīga : Profesionālās pilnveides un </w:t>
                  </w:r>
                  <w:proofErr w:type="spellStart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>supervīzijas</w:t>
                  </w:r>
                  <w:proofErr w:type="spellEnd"/>
                  <w:r w:rsidRPr="009740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v-LV"/>
                    </w:rPr>
                    <w:t xml:space="preserve"> centrs "Aisma", c2014. - 48 lpp. </w:t>
                  </w:r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Jansiņa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Ilze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Bez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vecāku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gādības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palikušo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bērnu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ģimeniskā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aprūpe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Ilze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Jansiņa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Biruta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Nemiro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Aisma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c2014 (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Jumi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MK). - 101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92FBB" w:rsidRDefault="00D92FBB" w:rsidP="00D92FB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DB036F" w:rsidRDefault="00DB036F" w:rsidP="00D92FB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Lagune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Zane.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Vardarbība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pret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veciem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cilvēkiem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sociāla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problēma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Zane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Lagune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Jeļena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Plinta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- [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Aisma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©2016 (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Salana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Art). - 70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tabulas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21 cm. - (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Sociālā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darba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speciālista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bibliotēka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12). -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Bibliogrāfija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67.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AB1,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DB036F" w:rsidRDefault="00DB036F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Labklājības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ministrija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Sociālais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Darbs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[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Republikas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Labklājības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ministrija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]. -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Republikas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Labklājības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ministrija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], 2024. - [90]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1.ISSN 2592-9178.</w:t>
                  </w: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ABM,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DB036F" w:rsidRDefault="00DB036F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Mogiša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Elita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Mogiša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Elita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Laukos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dzīvojošo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veco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cilvēku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adaptācija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dzīvei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sociālās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aprūpes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Elita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Mogiša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Marina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Simsone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Aisma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2011. - 67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AB1,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DB036F" w:rsidRDefault="00DB036F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Petrova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Rudīte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Preventīvais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darbs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vientuļajiem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pirmspensijas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pensijas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vecuma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cilvēkiem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laukos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Rudīte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Petrova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Aisma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2011 (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Jumi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- 71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92FBB" w:rsidRDefault="00D92FBB" w:rsidP="00D92FB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2A79" w:rsidRPr="00EC2A7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Savicka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Ingrīda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Vecu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cilvēku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pamatvajadzību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nodrošināšana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institucionālajā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aprūpē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Ingrīda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Savicka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Aisma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", c2014 (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Jumi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MK). - 58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AB1, L.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EC2A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36</w:t>
                  </w:r>
                </w:p>
                <w:p w:rsidR="009740F2" w:rsidRDefault="009740F2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2A79" w:rsidRPr="00EC2A79" w:rsidRDefault="00EC2A79" w:rsidP="00EC2A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2A79" w:rsidRPr="00EC2A79" w:rsidRDefault="00EC2A79" w:rsidP="00EC2A7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9740F2" w:rsidRDefault="009740F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C2A79" w:rsidRPr="00EC2A79" w:rsidRDefault="009740F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EC2A79" w:rsidRPr="001B43DD" w:rsidRDefault="001B43D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B43DD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Izglītība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1B43DD" w:rsidRPr="001B43DD" w:rsidTr="001B43DD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1B43DD" w:rsidRPr="001B43D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Širina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Anita.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Grupu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darba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metodes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izmantošana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skolā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metodiskais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līdzeklis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Anita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Širina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Profesionālās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pilnveides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supervīzijas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"AISMA", ©2021 (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Salana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Art). - 92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L.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37</w:t>
                  </w:r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AB1.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37.01</w:t>
                  </w:r>
                </w:p>
                <w:p w:rsidR="00DB036F" w:rsidRDefault="00DB036F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3DD" w:rsidRP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43DD" w:rsidRPr="001B43D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Rubene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Zanda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1969-.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Digitālā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bērnība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Zanda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Rubene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- [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Jāņa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Rozes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apgāds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[2024]. - 334, [1]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Fonds: AB, L.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159.9</w:t>
                  </w:r>
                </w:p>
                <w:p w:rsidR="00DB036F" w:rsidRDefault="00DB036F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3DD" w:rsidRP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43DD" w:rsidRPr="001B43D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Raimonds, 1970-. </w:t>
                  </w:r>
                  <w:proofErr w:type="spellStart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Dabaszinības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klase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grāmata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Raimonds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Vita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Drulle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Agrita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Miesniece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[2022]. - [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Silakrogs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Ropažu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novads</w:t>
                  </w:r>
                  <w:proofErr w:type="spellEnd"/>
                  <w:proofErr w:type="gram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PNB Print. , ©2022. - 102, [1]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AB, AB1.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1B43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5:37</w:t>
                  </w:r>
                </w:p>
                <w:p w:rsidR="00FB33D1" w:rsidRDefault="00FB33D1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3DD" w:rsidRPr="001B43DD" w:rsidRDefault="001B43DD" w:rsidP="001B43D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43DD" w:rsidRPr="001B43DD" w:rsidRDefault="001B43DD" w:rsidP="001B43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1B43DD" w:rsidRPr="001B43DD" w:rsidRDefault="001B43D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6311C" w:rsidRPr="00FB33D1" w:rsidRDefault="00FB33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33D1">
        <w:rPr>
          <w:rFonts w:ascii="Times New Roman" w:hAnsi="Times New Roman" w:cs="Times New Roman"/>
          <w:b/>
          <w:sz w:val="24"/>
          <w:szCs w:val="24"/>
        </w:rPr>
        <w:t>Paražas</w:t>
      </w:r>
      <w:proofErr w:type="spellEnd"/>
      <w:r w:rsidRPr="00FB33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33D1">
        <w:rPr>
          <w:rFonts w:ascii="Times New Roman" w:hAnsi="Times New Roman" w:cs="Times New Roman"/>
          <w:b/>
          <w:sz w:val="24"/>
          <w:szCs w:val="24"/>
        </w:rPr>
        <w:t>Tautu</w:t>
      </w:r>
      <w:proofErr w:type="spellEnd"/>
      <w:r w:rsidRPr="00FB3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3D1">
        <w:rPr>
          <w:rFonts w:ascii="Times New Roman" w:hAnsi="Times New Roman" w:cs="Times New Roman"/>
          <w:b/>
          <w:sz w:val="24"/>
          <w:szCs w:val="24"/>
        </w:rPr>
        <w:t>dzīve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FB33D1" w:rsidRPr="00FB33D1" w:rsidTr="00FB33D1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FB33D1" w:rsidRPr="00FB33D1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FB33D1" w:rsidRDefault="00FB33D1" w:rsidP="00FB33D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Cimdiņa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Agnese, 1976-.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Ilgtspējas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meklējumi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Arābijas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tuksnesī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tirgus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naftas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antropoloģija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Agnese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Cimdiņa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Jāņa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Rozes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apgāds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[2023]. - </w:t>
                  </w:r>
                  <w:proofErr w:type="gram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 :</w:t>
                  </w:r>
                  <w:proofErr w:type="gram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©2023. - 319, [1]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FB33D1" w:rsidRDefault="00FB33D1" w:rsidP="00FB33D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FB3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39</w:t>
                  </w:r>
                </w:p>
                <w:p w:rsidR="00FB33D1" w:rsidRPr="00FB33D1" w:rsidRDefault="00FB33D1" w:rsidP="00FB33D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33D1" w:rsidRPr="00FB33D1" w:rsidRDefault="00FB33D1" w:rsidP="00FB33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FB33D1" w:rsidRDefault="00FB33D1">
      <w:pPr>
        <w:rPr>
          <w:rFonts w:ascii="Times New Roman" w:hAnsi="Times New Roman" w:cs="Times New Roman"/>
          <w:sz w:val="24"/>
          <w:szCs w:val="24"/>
        </w:rPr>
      </w:pPr>
    </w:p>
    <w:p w:rsidR="00AA0F9B" w:rsidRPr="00AA0F9B" w:rsidRDefault="00AA0F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F9B">
        <w:rPr>
          <w:rFonts w:ascii="Times New Roman" w:hAnsi="Times New Roman" w:cs="Times New Roman"/>
          <w:b/>
          <w:sz w:val="24"/>
          <w:szCs w:val="24"/>
        </w:rPr>
        <w:t>Dabaszinātnes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AA0F9B" w:rsidRPr="00AA0F9B" w:rsidTr="00AA0F9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AA0F9B" w:rsidRPr="00AA0F9B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AA0F9B" w:rsidRDefault="00AA0F9B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Raimonds, 1970-.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Dabaszinības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klase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grāmata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Raimonds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Vita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Drulle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Agrita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Miesniece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[2022]. - [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Silakrogs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Ropažu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novads</w:t>
                  </w:r>
                  <w:proofErr w:type="spellEnd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PNB Print. , ©2022. - 102, [1]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ilustrācijas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27 cm. - (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Raibu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raibā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pasaule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1.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klase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AB, AB1.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5:37</w:t>
                  </w:r>
                </w:p>
                <w:p w:rsidR="00DB036F" w:rsidRDefault="00DB036F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A0F9B" w:rsidRPr="00AA0F9B" w:rsidRDefault="00AA0F9B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0F9B" w:rsidRPr="00AA0F9B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AA0F9B" w:rsidRDefault="00AA0F9B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Raimonds, 1970-.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Dabaszinības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2.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klase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grāmata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Raimonds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Arājs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Agrita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Miesniece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[2024]. - 88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- (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Raibu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raibā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pasaule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5:37</w:t>
                  </w:r>
                </w:p>
                <w:p w:rsidR="00DB036F" w:rsidRDefault="00DB036F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581E" w:rsidRPr="00AA0F9B" w:rsidRDefault="0046581E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0F9B" w:rsidRPr="00AA0F9B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AA0F9B" w:rsidRDefault="00AA0F9B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Kreicberga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Ingrīda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1957-.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Dabaszinības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4.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klasei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mācību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grāmata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Ingrīda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Kreicberga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Maruta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Kusiņa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Gunta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Šustere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[2022]. - [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Silakrogs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Ropažu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pagasts</w:t>
                  </w:r>
                  <w:proofErr w:type="spellEnd"/>
                  <w:proofErr w:type="gram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PNB Print. , ©2022. - 135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AA0F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5:37</w:t>
                  </w:r>
                </w:p>
                <w:p w:rsidR="0046581E" w:rsidRPr="00AA0F9B" w:rsidRDefault="0046581E" w:rsidP="00AA0F9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0F9B" w:rsidRPr="00AA0F9B" w:rsidRDefault="00AA0F9B" w:rsidP="00AA0F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994D07" w:rsidRDefault="00994D07">
      <w:pPr>
        <w:rPr>
          <w:rFonts w:ascii="Times New Roman" w:hAnsi="Times New Roman" w:cs="Times New Roman"/>
          <w:sz w:val="24"/>
          <w:szCs w:val="24"/>
        </w:rPr>
      </w:pPr>
    </w:p>
    <w:p w:rsidR="009D009D" w:rsidRPr="009D009D" w:rsidRDefault="009D00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09D">
        <w:rPr>
          <w:rFonts w:ascii="Times New Roman" w:hAnsi="Times New Roman" w:cs="Times New Roman"/>
          <w:b/>
          <w:sz w:val="24"/>
          <w:szCs w:val="24"/>
        </w:rPr>
        <w:t>Medicīna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9D009D" w:rsidRPr="009D009D" w:rsidTr="009D009D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9D009D" w:rsidRPr="009D009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Policja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Nataļja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Daktera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klauna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brīnumainās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spēles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terapeitiski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stāsti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Nataļja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Policja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Igors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Narovskis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-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[2023]. - [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Silakrogs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Ropažu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novads</w:t>
                  </w:r>
                  <w:proofErr w:type="spellEnd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PNB Print. - ©2023. - 142, [1]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Fonds: AB.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615</w:t>
                  </w:r>
                </w:p>
                <w:p w:rsidR="00DB036F" w:rsidRDefault="00DB036F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D009D" w:rsidRP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09D" w:rsidRPr="009D009D" w:rsidRDefault="009D009D" w:rsidP="009D009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lv-LV"/>
              </w:rPr>
            </w:pPr>
          </w:p>
        </w:tc>
      </w:tr>
    </w:tbl>
    <w:p w:rsidR="009D009D" w:rsidRPr="009D009D" w:rsidRDefault="009D00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09D">
        <w:rPr>
          <w:rFonts w:ascii="Times New Roman" w:hAnsi="Times New Roman" w:cs="Times New Roman"/>
          <w:b/>
          <w:sz w:val="24"/>
          <w:szCs w:val="24"/>
        </w:rPr>
        <w:lastRenderedPageBreak/>
        <w:t>Pārtikas</w:t>
      </w:r>
      <w:proofErr w:type="spellEnd"/>
      <w:r w:rsidRPr="009D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09D">
        <w:rPr>
          <w:rFonts w:ascii="Times New Roman" w:hAnsi="Times New Roman" w:cs="Times New Roman"/>
          <w:b/>
          <w:sz w:val="24"/>
          <w:szCs w:val="24"/>
        </w:rPr>
        <w:t>produkti</w:t>
      </w:r>
      <w:proofErr w:type="spellEnd"/>
      <w:r w:rsidRPr="009D00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D009D">
        <w:rPr>
          <w:rFonts w:ascii="Times New Roman" w:hAnsi="Times New Roman" w:cs="Times New Roman"/>
          <w:b/>
          <w:sz w:val="24"/>
          <w:szCs w:val="24"/>
        </w:rPr>
        <w:t>Ēdiena</w:t>
      </w:r>
      <w:proofErr w:type="spellEnd"/>
      <w:r w:rsidRPr="009D0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09D">
        <w:rPr>
          <w:rFonts w:ascii="Times New Roman" w:hAnsi="Times New Roman" w:cs="Times New Roman"/>
          <w:b/>
          <w:sz w:val="24"/>
          <w:szCs w:val="24"/>
        </w:rPr>
        <w:t>gatavošana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9D009D" w:rsidRPr="009D009D" w:rsidTr="009D009D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9D009D" w:rsidRPr="009D009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Spector, Tim. Food for </w:t>
                  </w:r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Life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Your Guide to the New Science of Eating Well / Tim Spector. - </w:t>
                  </w:r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London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Vintage, 2024. - 510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D009D" w:rsidRP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009D" w:rsidRPr="009D009D" w:rsidRDefault="009D009D" w:rsidP="009D009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lv-LV"/>
              </w:rPr>
            </w:pPr>
          </w:p>
        </w:tc>
      </w:tr>
    </w:tbl>
    <w:p w:rsidR="009D009D" w:rsidRDefault="009D009D">
      <w:pPr>
        <w:rPr>
          <w:rFonts w:ascii="Times New Roman" w:hAnsi="Times New Roman" w:cs="Times New Roman"/>
          <w:sz w:val="24"/>
          <w:szCs w:val="24"/>
        </w:rPr>
      </w:pPr>
    </w:p>
    <w:p w:rsidR="009D009D" w:rsidRPr="002B1BEC" w:rsidRDefault="009D009D">
      <w:pPr>
        <w:rPr>
          <w:rFonts w:ascii="Times New Roman" w:hAnsi="Times New Roman" w:cs="Times New Roman"/>
          <w:b/>
          <w:sz w:val="24"/>
          <w:szCs w:val="24"/>
        </w:rPr>
      </w:pPr>
      <w:r w:rsidRPr="002B1BEC">
        <w:rPr>
          <w:rFonts w:ascii="Times New Roman" w:hAnsi="Times New Roman" w:cs="Times New Roman"/>
          <w:b/>
          <w:sz w:val="24"/>
          <w:szCs w:val="24"/>
        </w:rPr>
        <w:t xml:space="preserve">Sports. </w:t>
      </w:r>
      <w:proofErr w:type="spellStart"/>
      <w:r w:rsidRPr="002B1BEC">
        <w:rPr>
          <w:rFonts w:ascii="Times New Roman" w:hAnsi="Times New Roman" w:cs="Times New Roman"/>
          <w:b/>
          <w:sz w:val="24"/>
          <w:szCs w:val="24"/>
        </w:rPr>
        <w:t>Spēles</w:t>
      </w:r>
      <w:proofErr w:type="spellEnd"/>
      <w:r w:rsidRPr="002B1B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B1BEC">
        <w:rPr>
          <w:rFonts w:ascii="Times New Roman" w:hAnsi="Times New Roman" w:cs="Times New Roman"/>
          <w:b/>
          <w:sz w:val="24"/>
          <w:szCs w:val="24"/>
        </w:rPr>
        <w:t>Fizis</w:t>
      </w:r>
      <w:r w:rsidR="002B1BEC" w:rsidRPr="002B1BEC">
        <w:rPr>
          <w:rFonts w:ascii="Times New Roman" w:hAnsi="Times New Roman" w:cs="Times New Roman"/>
          <w:b/>
          <w:sz w:val="24"/>
          <w:szCs w:val="24"/>
        </w:rPr>
        <w:t>k</w:t>
      </w:r>
      <w:r w:rsidRPr="002B1BEC">
        <w:rPr>
          <w:rFonts w:ascii="Times New Roman" w:hAnsi="Times New Roman" w:cs="Times New Roman"/>
          <w:b/>
          <w:sz w:val="24"/>
          <w:szCs w:val="24"/>
        </w:rPr>
        <w:t>ā</w:t>
      </w:r>
      <w:proofErr w:type="spellEnd"/>
      <w:r w:rsidRPr="002B1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BEC">
        <w:rPr>
          <w:rFonts w:ascii="Times New Roman" w:hAnsi="Times New Roman" w:cs="Times New Roman"/>
          <w:b/>
          <w:sz w:val="24"/>
          <w:szCs w:val="24"/>
        </w:rPr>
        <w:t>kultūra</w:t>
      </w:r>
      <w:proofErr w:type="spellEnd"/>
      <w:r w:rsidRPr="002B1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BEC">
        <w:rPr>
          <w:rFonts w:ascii="Times New Roman" w:hAnsi="Times New Roman" w:cs="Times New Roman"/>
          <w:b/>
          <w:sz w:val="24"/>
          <w:szCs w:val="24"/>
        </w:rPr>
        <w:t>kopumā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9D009D" w:rsidRPr="009D009D" w:rsidTr="009D009D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9D009D" w:rsidRPr="009D009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100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pastaigu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takas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Latvijā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teksts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Sintija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Buhanovska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Maruta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Kusiņa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Balcere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Zane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Eniņa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Iveta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Ikale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Gunta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Šustere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[2023]. - [Jelgava</w:t>
                  </w:r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©2023. - 255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L.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913(474.3)</w:t>
                  </w:r>
                </w:p>
                <w:p w:rsidR="00DB036F" w:rsidRDefault="00DB036F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B1BEC" w:rsidRPr="009D009D" w:rsidRDefault="002B1BEC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009D" w:rsidRPr="009D009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2B1BEC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Brice,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Baiba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1958-.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Kociņu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spēles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ritma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rotaļas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maziem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lieliem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(1-12 g.) /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Baiba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Brice ;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zīmējumi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Rudīte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Kravale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nošu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salikums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Jānis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Liepiņš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RaKa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[2019]. - 204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L, PED.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796</w:t>
                  </w:r>
                </w:p>
                <w:p w:rsidR="00DB036F" w:rsidRDefault="00DB036F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B1BEC" w:rsidRPr="009D009D" w:rsidRDefault="002B1BEC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009D" w:rsidRPr="009D009D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9D009D" w:rsidRDefault="009D009D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Karlovska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Rasma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Rāpošanas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vingrojumi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Rasma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Karlovska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2010. - 63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Fonds: L.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9D00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796</w:t>
                  </w:r>
                </w:p>
                <w:p w:rsidR="00DB036F" w:rsidRDefault="00DB036F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B1BEC" w:rsidRPr="009D009D" w:rsidRDefault="002B1BEC" w:rsidP="009D00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09D" w:rsidRPr="009D009D" w:rsidRDefault="009D009D" w:rsidP="009D00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9D009D" w:rsidRPr="009D009D" w:rsidRDefault="009D009D">
      <w:pPr>
        <w:rPr>
          <w:rFonts w:ascii="Times New Roman" w:hAnsi="Times New Roman" w:cs="Times New Roman"/>
          <w:sz w:val="24"/>
          <w:szCs w:val="24"/>
        </w:rPr>
      </w:pPr>
    </w:p>
    <w:p w:rsidR="009D009D" w:rsidRPr="000D59BB" w:rsidRDefault="000D59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9BB">
        <w:rPr>
          <w:rFonts w:ascii="Times New Roman" w:hAnsi="Times New Roman" w:cs="Times New Roman"/>
          <w:b/>
          <w:sz w:val="24"/>
          <w:szCs w:val="24"/>
        </w:rPr>
        <w:t>Valodniecība</w:t>
      </w:r>
      <w:proofErr w:type="spellEnd"/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0D59BB" w:rsidRPr="000D59BB" w:rsidTr="000D59BB">
        <w:trPr>
          <w:trHeight w:val="313"/>
        </w:trPr>
        <w:tc>
          <w:tcPr>
            <w:tcW w:w="0" w:type="auto"/>
            <w:tcBorders>
              <w:top w:val="nil"/>
              <w:left w:val="dotted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40" w:type="dxa"/>
            </w:tcMar>
            <w:hideMark/>
          </w:tcPr>
          <w:p w:rsidR="000D59BB" w:rsidRDefault="000D59BB" w:rsidP="000D59B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Apermane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Baiba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1969-.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Pašam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pasaka</w:t>
            </w:r>
            <w:proofErr w:type="spellEnd"/>
            <w:proofErr w:type="gram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:</w:t>
            </w:r>
            <w:proofErr w:type="gram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mācību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līdzeklis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digitālo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papildsaturu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radošās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iztēles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attīstībai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sākumskolā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pamatskolā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Baiba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Apermane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Zvaigzne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ABC, 2023. - [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Silakrogs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Ropažu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novads</w:t>
            </w:r>
            <w:proofErr w:type="spellEnd"/>
            <w:proofErr w:type="gram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PNB Print. , ©2023. - 110, [1]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lpp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Fonds: L.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Plaukta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indekss</w:t>
            </w:r>
            <w:proofErr w:type="spellEnd"/>
            <w:r w:rsidRPr="000D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808.1</w:t>
            </w:r>
          </w:p>
          <w:p w:rsidR="00DB036F" w:rsidRDefault="00DB036F" w:rsidP="000D59B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9BB" w:rsidRPr="000D59BB" w:rsidRDefault="000D59BB" w:rsidP="000D59B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36F" w:rsidRDefault="00DB036F">
      <w:pPr>
        <w:rPr>
          <w:rFonts w:ascii="Times New Roman" w:hAnsi="Times New Roman" w:cs="Times New Roman"/>
          <w:b/>
          <w:sz w:val="24"/>
          <w:szCs w:val="24"/>
        </w:rPr>
      </w:pPr>
    </w:p>
    <w:p w:rsidR="000D59BB" w:rsidRPr="000A5BC4" w:rsidRDefault="000A5B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BC4">
        <w:rPr>
          <w:rFonts w:ascii="Times New Roman" w:hAnsi="Times New Roman" w:cs="Times New Roman"/>
          <w:b/>
          <w:sz w:val="24"/>
          <w:szCs w:val="24"/>
        </w:rPr>
        <w:t>Daiļliteratūra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0A5BC4" w:rsidRPr="000A5BC4" w:rsidTr="000A5BC4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0A5BC4" w:rsidRPr="000A5BC4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Asimov, Isaac, 1920-1992. The Rest of the Robots / Isaac Asimov. - </w:t>
                  </w:r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London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Harper Voyager, 2018. - 210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821.111</w:t>
                  </w:r>
                </w:p>
                <w:p w:rsidR="00DB036F" w:rsidRDefault="00DB036F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A5BC4" w:rsidRP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5BC4" w:rsidRPr="000A5BC4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Lekberga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Kamilla. </w:t>
                  </w:r>
                  <w:proofErr w:type="spellStart"/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Kults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romāns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Kamilla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Lekberga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Henriks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Fekseuss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-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[2023]. - [Jelgava</w:t>
                  </w:r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©2023. - 654, [2]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821</w:t>
                  </w:r>
                </w:p>
                <w:p w:rsidR="00DB036F" w:rsidRDefault="00DB036F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A5BC4" w:rsidRP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5BC4" w:rsidRPr="000A5BC4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Rowling, J. K., 1965-. Harry Potter and the Goblet of Fire / J. K. Rowling. - </w:t>
                  </w:r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London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Bloomsbury Publishing Plc, 2014. - [625]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821.111</w:t>
                  </w:r>
                </w:p>
                <w:p w:rsidR="00DB036F" w:rsidRDefault="00DB036F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A5BC4" w:rsidRP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5BC4" w:rsidRPr="000A5BC4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Trasuns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Francis, 1864-1926.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Fabulas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Francis </w:t>
                  </w:r>
                  <w:proofErr w:type="spellStart"/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Trasuns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sakōrtōjis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Augusts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Eglōjs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Rēzekne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Latgolas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Kulturas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centra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izdevnīceiba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2014. - 107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821.174`282</w:t>
                  </w:r>
                </w:p>
                <w:p w:rsidR="00DB036F" w:rsidRDefault="00DB036F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A5BC4" w:rsidRP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5BC4" w:rsidRPr="000A5BC4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Vinogradova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Laura, 1984-.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Vārnas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Laura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Vinogradova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[2024]. - [Jelgava</w:t>
                  </w:r>
                  <w:proofErr w:type="gram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©2024. - 158, [1]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Fonds: AB.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0A5B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821.174</w:t>
                  </w:r>
                </w:p>
                <w:p w:rsidR="00DB036F" w:rsidRDefault="00DB036F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A5BC4" w:rsidRPr="000A5BC4" w:rsidRDefault="000A5BC4" w:rsidP="000A5B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5BC4" w:rsidRPr="000A5BC4" w:rsidRDefault="000A5BC4" w:rsidP="000A5B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lv-LV"/>
              </w:rPr>
            </w:pPr>
          </w:p>
        </w:tc>
      </w:tr>
    </w:tbl>
    <w:p w:rsidR="000A5BC4" w:rsidRDefault="000A5BC4">
      <w:pPr>
        <w:rPr>
          <w:rFonts w:ascii="Times New Roman" w:hAnsi="Times New Roman" w:cs="Times New Roman"/>
          <w:sz w:val="24"/>
          <w:szCs w:val="24"/>
        </w:rPr>
      </w:pPr>
    </w:p>
    <w:p w:rsidR="00635589" w:rsidRPr="00635589" w:rsidRDefault="006355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589">
        <w:rPr>
          <w:rFonts w:ascii="Times New Roman" w:hAnsi="Times New Roman" w:cs="Times New Roman"/>
          <w:b/>
          <w:sz w:val="24"/>
          <w:szCs w:val="24"/>
        </w:rPr>
        <w:t>Ģeogrāfija</w:t>
      </w:r>
      <w:proofErr w:type="spellEnd"/>
      <w:r w:rsidRPr="006355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5589">
        <w:rPr>
          <w:rFonts w:ascii="Times New Roman" w:hAnsi="Times New Roman" w:cs="Times New Roman"/>
          <w:b/>
          <w:sz w:val="24"/>
          <w:szCs w:val="24"/>
        </w:rPr>
        <w:t>Ceļojumu</w:t>
      </w:r>
      <w:proofErr w:type="spellEnd"/>
      <w:r w:rsidRPr="00635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589">
        <w:rPr>
          <w:rFonts w:ascii="Times New Roman" w:hAnsi="Times New Roman" w:cs="Times New Roman"/>
          <w:b/>
          <w:sz w:val="24"/>
          <w:szCs w:val="24"/>
        </w:rPr>
        <w:t>apraksti</w:t>
      </w:r>
      <w:proofErr w:type="spellEnd"/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635589" w:rsidRPr="00635589" w:rsidTr="00635589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635589" w:rsidRPr="0063558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635589" w:rsidRDefault="00635589" w:rsidP="0063558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100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pastaigu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takas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Latvijā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teksts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Sintija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Buhanovska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Maruta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Kusiņa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Aija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Balcere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Zane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Eniņa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Iveta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Ikale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Gunta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Šustere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spellStart"/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[2023]. - [Jelgava</w:t>
                  </w:r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©2023. - 255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Fonds: L.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913(474.3)</w:t>
                  </w:r>
                </w:p>
                <w:p w:rsidR="00635589" w:rsidRPr="00635589" w:rsidRDefault="00635589" w:rsidP="0063558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5589" w:rsidRPr="00635589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dotted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  <w:hideMark/>
                </w:tcPr>
                <w:p w:rsidR="00635589" w:rsidRDefault="00635589" w:rsidP="0063558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Eniņa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Zane, 1972-.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Pārziemot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Āzijā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Ķīna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Taizeme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Kambodža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Laosa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Mjanma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Šrilanka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Dienvidkoreja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Zane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Eniņa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teksts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fotogrāfijas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Rīga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Zvaigzne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ABC, [2023]. - [Jelgava</w:t>
                  </w:r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Jelgavas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tipogrāfija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, ©2023. - 511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88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nenumurētas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lpp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ielīmes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635589" w:rsidRDefault="00635589" w:rsidP="0063558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Fonds: AB.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Plaukta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indekss</w:t>
                  </w:r>
                  <w:proofErr w:type="spellEnd"/>
                  <w:r w:rsidRPr="006355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910.4</w:t>
                  </w:r>
                </w:p>
                <w:p w:rsidR="00635589" w:rsidRPr="00635589" w:rsidRDefault="00635589" w:rsidP="0063558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5589" w:rsidRPr="00635589" w:rsidRDefault="00635589" w:rsidP="0063558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lv-LV"/>
              </w:rPr>
            </w:pPr>
          </w:p>
        </w:tc>
      </w:tr>
    </w:tbl>
    <w:p w:rsidR="00635589" w:rsidRPr="000D59BB" w:rsidRDefault="00635589">
      <w:pPr>
        <w:rPr>
          <w:rFonts w:ascii="Times New Roman" w:hAnsi="Times New Roman" w:cs="Times New Roman"/>
          <w:sz w:val="24"/>
          <w:szCs w:val="24"/>
        </w:rPr>
      </w:pPr>
    </w:p>
    <w:sectPr w:rsidR="00635589" w:rsidRPr="000D59BB" w:rsidSect="009740F2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6C"/>
    <w:rsid w:val="000A5BC4"/>
    <w:rsid w:val="000D59BB"/>
    <w:rsid w:val="001B43DD"/>
    <w:rsid w:val="00273A6C"/>
    <w:rsid w:val="002B1BEC"/>
    <w:rsid w:val="002E7EAF"/>
    <w:rsid w:val="003244D6"/>
    <w:rsid w:val="003C5385"/>
    <w:rsid w:val="00413043"/>
    <w:rsid w:val="0046581E"/>
    <w:rsid w:val="00635589"/>
    <w:rsid w:val="006867A5"/>
    <w:rsid w:val="009740F2"/>
    <w:rsid w:val="00994D07"/>
    <w:rsid w:val="009A4F45"/>
    <w:rsid w:val="009D009D"/>
    <w:rsid w:val="009F68FC"/>
    <w:rsid w:val="00A6311C"/>
    <w:rsid w:val="00AA0F9B"/>
    <w:rsid w:val="00BD386F"/>
    <w:rsid w:val="00D92FBB"/>
    <w:rsid w:val="00DB036F"/>
    <w:rsid w:val="00EC2A79"/>
    <w:rsid w:val="00F24017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E72"/>
  <w15:chartTrackingRefBased/>
  <w15:docId w15:val="{BCD03AD8-2BBF-4B65-91B0-C16B406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E417-0AA0-4AA5-9D6C-846437E2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7324</Words>
  <Characters>4176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Saukane</dc:creator>
  <cp:keywords/>
  <dc:description/>
  <cp:lastModifiedBy>Marija Lāce</cp:lastModifiedBy>
  <cp:revision>20</cp:revision>
  <dcterms:created xsi:type="dcterms:W3CDTF">2024-04-02T11:45:00Z</dcterms:created>
  <dcterms:modified xsi:type="dcterms:W3CDTF">2024-04-03T07:21:00Z</dcterms:modified>
</cp:coreProperties>
</file>